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7492" w14:textId="2E29CC11" w:rsidR="003C7602" w:rsidRDefault="00943406" w:rsidP="00FF1F47">
      <w:pPr>
        <w:jc w:val="center"/>
        <w:rPr>
          <w:b/>
          <w:u w:val="single"/>
        </w:rPr>
      </w:pPr>
      <w:r>
        <w:rPr>
          <w:b/>
          <w:u w:val="single"/>
        </w:rPr>
        <w:t xml:space="preserve">Beiskolázási munkaterv </w:t>
      </w:r>
      <w:r w:rsidR="005126E9">
        <w:rPr>
          <w:b/>
          <w:u w:val="single"/>
        </w:rPr>
        <w:t xml:space="preserve">a Kecskeméti Corvin Mátyás Iskolában a </w:t>
      </w:r>
      <w:r w:rsidR="00C73CDB">
        <w:rPr>
          <w:b/>
          <w:u w:val="single"/>
        </w:rPr>
        <w:t>202</w:t>
      </w:r>
      <w:r w:rsidR="00D673F7">
        <w:rPr>
          <w:b/>
          <w:u w:val="single"/>
        </w:rPr>
        <w:t>3</w:t>
      </w:r>
      <w:r w:rsidR="00C73CDB">
        <w:rPr>
          <w:b/>
          <w:u w:val="single"/>
        </w:rPr>
        <w:t>/2</w:t>
      </w:r>
      <w:r w:rsidR="00D673F7">
        <w:rPr>
          <w:b/>
          <w:u w:val="single"/>
        </w:rPr>
        <w:t>4</w:t>
      </w:r>
      <w:r w:rsidR="00C73CDB">
        <w:rPr>
          <w:b/>
          <w:u w:val="single"/>
        </w:rPr>
        <w:t>-a</w:t>
      </w:r>
      <w:r w:rsidR="005126E9">
        <w:rPr>
          <w:b/>
          <w:u w:val="single"/>
        </w:rPr>
        <w:t>s tanévben</w:t>
      </w:r>
    </w:p>
    <w:p w14:paraId="414BD596" w14:textId="77777777" w:rsidR="005126E9" w:rsidRPr="00FF1F47" w:rsidRDefault="005126E9" w:rsidP="00FF1F47">
      <w:pPr>
        <w:jc w:val="center"/>
        <w:rPr>
          <w:b/>
          <w:u w:val="single"/>
        </w:rPr>
      </w:pPr>
    </w:p>
    <w:p w14:paraId="154DBF73" w14:textId="77777777" w:rsidR="008D1E4E" w:rsidRDefault="006C57FA" w:rsidP="005126E9">
      <w:pPr>
        <w:jc w:val="center"/>
      </w:pPr>
      <w:r>
        <w:t>Az</w:t>
      </w:r>
      <w:r w:rsidR="00DE135D">
        <w:t xml:space="preserve"> érdeklődő szülők és gyermekeik számára a kö</w:t>
      </w:r>
      <w:r w:rsidR="005126E9">
        <w:t>vetkező programjainkat ajánljuk</w:t>
      </w:r>
      <w:r w:rsidR="00646598">
        <w:t>:</w:t>
      </w:r>
    </w:p>
    <w:p w14:paraId="62B65E17" w14:textId="77777777" w:rsidR="00F47465" w:rsidRDefault="00F47465" w:rsidP="00F47465">
      <w:pPr>
        <w:ind w:left="2124"/>
      </w:pPr>
    </w:p>
    <w:p w14:paraId="094484DB" w14:textId="77777777" w:rsidR="0069004E" w:rsidRDefault="0069004E" w:rsidP="007B563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69004E">
        <w:rPr>
          <w:rFonts w:ascii="Calibri" w:hAnsi="Calibri"/>
          <w:b/>
          <w:sz w:val="22"/>
          <w:szCs w:val="22"/>
          <w:u w:val="single"/>
        </w:rPr>
        <w:t>Programok havi lebontása</w:t>
      </w:r>
    </w:p>
    <w:p w14:paraId="24A979A3" w14:textId="77777777" w:rsidR="007B5634" w:rsidRPr="0069004E" w:rsidRDefault="007B5634" w:rsidP="007B563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4AC1EE9" w14:textId="77777777" w:rsidR="0069004E" w:rsidRPr="0069004E" w:rsidRDefault="0069004E" w:rsidP="00F57F0E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9004E">
        <w:rPr>
          <w:rFonts w:ascii="Calibri" w:hAnsi="Calibri"/>
          <w:sz w:val="22"/>
          <w:szCs w:val="22"/>
        </w:rPr>
        <w:t>Október</w:t>
      </w: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402"/>
      </w:tblGrid>
      <w:tr w:rsidR="007746D7" w:rsidRPr="0069004E" w14:paraId="710978FF" w14:textId="77777777" w:rsidTr="007746D7">
        <w:tc>
          <w:tcPr>
            <w:tcW w:w="3402" w:type="dxa"/>
          </w:tcPr>
          <w:p w14:paraId="2A2A8911" w14:textId="77777777" w:rsidR="007746D7" w:rsidRPr="0069004E" w:rsidRDefault="007746D7" w:rsidP="001140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04E">
              <w:rPr>
                <w:rFonts w:ascii="Calibri" w:hAnsi="Calibri"/>
                <w:sz w:val="22"/>
                <w:szCs w:val="22"/>
              </w:rPr>
              <w:t>időpont</w:t>
            </w:r>
          </w:p>
        </w:tc>
        <w:tc>
          <w:tcPr>
            <w:tcW w:w="3402" w:type="dxa"/>
          </w:tcPr>
          <w:p w14:paraId="3CD92266" w14:textId="77777777" w:rsidR="007746D7" w:rsidRPr="0069004E" w:rsidRDefault="007746D7" w:rsidP="001140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04E">
              <w:rPr>
                <w:rFonts w:ascii="Calibri" w:hAnsi="Calibri"/>
                <w:sz w:val="22"/>
                <w:szCs w:val="22"/>
              </w:rPr>
              <w:t>program</w:t>
            </w:r>
          </w:p>
        </w:tc>
      </w:tr>
      <w:tr w:rsidR="007746D7" w:rsidRPr="0069004E" w14:paraId="76340944" w14:textId="77777777" w:rsidTr="007746D7">
        <w:tc>
          <w:tcPr>
            <w:tcW w:w="3402" w:type="dxa"/>
            <w:vAlign w:val="center"/>
          </w:tcPr>
          <w:p w14:paraId="1373B597" w14:textId="52CBA8DE" w:rsidR="007746D7" w:rsidRPr="006108C2" w:rsidRDefault="00C73CDB" w:rsidP="00C73CD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október 1</w:t>
            </w:r>
            <w:r w:rsidR="00D673F7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7746D7" w:rsidRPr="006108C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746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746D7" w:rsidRPr="006108C2">
              <w:rPr>
                <w:rFonts w:ascii="Calibri" w:hAnsi="Calibri"/>
                <w:b/>
                <w:sz w:val="22"/>
                <w:szCs w:val="22"/>
              </w:rPr>
              <w:t>(k</w:t>
            </w:r>
            <w:r w:rsidR="007746D7">
              <w:rPr>
                <w:rFonts w:ascii="Calibri" w:hAnsi="Calibri"/>
                <w:b/>
                <w:sz w:val="22"/>
                <w:szCs w:val="22"/>
              </w:rPr>
              <w:t>edd</w:t>
            </w:r>
            <w:r w:rsidR="00434040">
              <w:rPr>
                <w:rFonts w:ascii="Calibri" w:hAnsi="Calibri"/>
                <w:b/>
                <w:sz w:val="22"/>
                <w:szCs w:val="22"/>
              </w:rPr>
              <w:t xml:space="preserve">) és 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673F7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7746D7" w:rsidRPr="006108C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746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746D7" w:rsidRPr="006108C2">
              <w:rPr>
                <w:rFonts w:ascii="Calibri" w:hAnsi="Calibri"/>
                <w:b/>
                <w:sz w:val="22"/>
                <w:szCs w:val="22"/>
              </w:rPr>
              <w:t>(sz</w:t>
            </w:r>
            <w:r w:rsidR="007746D7">
              <w:rPr>
                <w:rFonts w:ascii="Calibri" w:hAnsi="Calibri"/>
                <w:b/>
                <w:sz w:val="22"/>
                <w:szCs w:val="22"/>
              </w:rPr>
              <w:t>erda</w:t>
            </w:r>
            <w:r w:rsidR="007746D7" w:rsidRPr="006108C2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066120">
              <w:rPr>
                <w:rFonts w:ascii="Calibri" w:hAnsi="Calibri"/>
                <w:b/>
                <w:sz w:val="22"/>
                <w:szCs w:val="22"/>
              </w:rPr>
              <w:t xml:space="preserve"> (8.00-12.30)</w:t>
            </w:r>
          </w:p>
        </w:tc>
        <w:tc>
          <w:tcPr>
            <w:tcW w:w="3402" w:type="dxa"/>
            <w:vAlign w:val="center"/>
          </w:tcPr>
          <w:p w14:paraId="590A2B82" w14:textId="77777777" w:rsidR="007746D7" w:rsidRPr="006108C2" w:rsidRDefault="007746D7" w:rsidP="00D026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6108C2">
              <w:rPr>
                <w:rFonts w:ascii="Calibri" w:hAnsi="Calibri"/>
                <w:b/>
                <w:sz w:val="22"/>
                <w:szCs w:val="22"/>
              </w:rPr>
              <w:t>yílt napok: bemutató órák a leendő elsősök szüleinek</w:t>
            </w:r>
          </w:p>
        </w:tc>
      </w:tr>
    </w:tbl>
    <w:p w14:paraId="45547D40" w14:textId="77777777" w:rsidR="0069004E" w:rsidRPr="0069004E" w:rsidRDefault="00F57F0E" w:rsidP="00F57F0E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69004E" w:rsidRPr="0069004E">
        <w:rPr>
          <w:rFonts w:ascii="Calibri" w:hAnsi="Calibri"/>
          <w:sz w:val="22"/>
          <w:szCs w:val="22"/>
        </w:rPr>
        <w:t>November</w:t>
      </w: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402"/>
      </w:tblGrid>
      <w:tr w:rsidR="007746D7" w:rsidRPr="0069004E" w14:paraId="6CA5E6E4" w14:textId="77777777" w:rsidTr="007746D7">
        <w:tc>
          <w:tcPr>
            <w:tcW w:w="3402" w:type="dxa"/>
          </w:tcPr>
          <w:p w14:paraId="5555CA5A" w14:textId="77777777" w:rsidR="007746D7" w:rsidRPr="0069004E" w:rsidRDefault="007746D7" w:rsidP="001140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04E">
              <w:rPr>
                <w:rFonts w:ascii="Calibri" w:hAnsi="Calibri"/>
                <w:sz w:val="22"/>
                <w:szCs w:val="22"/>
              </w:rPr>
              <w:t>időpont</w:t>
            </w:r>
          </w:p>
        </w:tc>
        <w:tc>
          <w:tcPr>
            <w:tcW w:w="3402" w:type="dxa"/>
          </w:tcPr>
          <w:p w14:paraId="5740D12F" w14:textId="77777777" w:rsidR="007746D7" w:rsidRPr="0069004E" w:rsidRDefault="007746D7" w:rsidP="001140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04E">
              <w:rPr>
                <w:rFonts w:ascii="Calibri" w:hAnsi="Calibri"/>
                <w:sz w:val="22"/>
                <w:szCs w:val="22"/>
              </w:rPr>
              <w:t>program</w:t>
            </w:r>
          </w:p>
        </w:tc>
      </w:tr>
      <w:tr w:rsidR="007746D7" w:rsidRPr="0069004E" w14:paraId="0684F0DA" w14:textId="77777777" w:rsidTr="007746D7">
        <w:tc>
          <w:tcPr>
            <w:tcW w:w="3402" w:type="dxa"/>
            <w:vAlign w:val="center"/>
          </w:tcPr>
          <w:p w14:paraId="3397AB78" w14:textId="07CD8063" w:rsidR="00434040" w:rsidRDefault="00C73CDB" w:rsidP="0043404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november 1</w:t>
            </w:r>
            <w:r w:rsidR="00D673F7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5F1894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A6EB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5C99F122" w14:textId="77777777" w:rsidR="007746D7" w:rsidRPr="006108C2" w:rsidRDefault="00434040" w:rsidP="0043404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péntek</w:t>
            </w:r>
            <w:r w:rsidR="003B7D4B">
              <w:rPr>
                <w:rFonts w:ascii="Calibri" w:hAnsi="Calibri"/>
                <w:b/>
                <w:sz w:val="22"/>
                <w:szCs w:val="22"/>
              </w:rPr>
              <w:t xml:space="preserve"> 17.00</w:t>
            </w:r>
            <w:r w:rsidR="007746D7" w:rsidRPr="006108C2">
              <w:rPr>
                <w:rFonts w:ascii="Calibri" w:hAnsi="Calibri"/>
                <w:b/>
                <w:sz w:val="22"/>
                <w:szCs w:val="22"/>
              </w:rPr>
              <w:t>-tól</w:t>
            </w:r>
          </w:p>
        </w:tc>
        <w:tc>
          <w:tcPr>
            <w:tcW w:w="3402" w:type="dxa"/>
            <w:vAlign w:val="center"/>
          </w:tcPr>
          <w:p w14:paraId="18C49DB0" w14:textId="77777777" w:rsidR="007651CA" w:rsidRDefault="007746D7" w:rsidP="006900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8C2">
              <w:rPr>
                <w:rFonts w:ascii="Calibri" w:hAnsi="Calibri"/>
                <w:b/>
                <w:sz w:val="22"/>
                <w:szCs w:val="22"/>
              </w:rPr>
              <w:t>Leendő elsősöknek fogla</w:t>
            </w:r>
            <w:r w:rsidR="000D64DF"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6108C2">
              <w:rPr>
                <w:rFonts w:ascii="Calibri" w:hAnsi="Calibri"/>
                <w:b/>
                <w:sz w:val="22"/>
                <w:szCs w:val="22"/>
              </w:rPr>
              <w:t>kozás</w:t>
            </w:r>
            <w:r w:rsidR="0057474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9E237D6" w14:textId="77777777" w:rsidR="007746D7" w:rsidRPr="006108C2" w:rsidRDefault="007651CA" w:rsidP="0069004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(Iskolába hívogató</w:t>
            </w:r>
            <w:r w:rsidR="005F1894">
              <w:rPr>
                <w:rFonts w:ascii="Calibri" w:hAnsi="Calibri"/>
                <w:b/>
                <w:sz w:val="22"/>
                <w:szCs w:val="22"/>
              </w:rPr>
              <w:t xml:space="preserve"> Márton nap</w:t>
            </w:r>
            <w:r w:rsidR="0076246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</w:tbl>
    <w:p w14:paraId="35188216" w14:textId="77777777" w:rsidR="00641D49" w:rsidRDefault="00641D49" w:rsidP="00F57F0E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84343E3" w14:textId="77777777" w:rsidR="0069004E" w:rsidRPr="0069004E" w:rsidRDefault="0069004E" w:rsidP="00F57F0E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9004E">
        <w:rPr>
          <w:rFonts w:ascii="Calibri" w:hAnsi="Calibri"/>
          <w:sz w:val="22"/>
          <w:szCs w:val="22"/>
        </w:rPr>
        <w:t>December</w:t>
      </w: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402"/>
      </w:tblGrid>
      <w:tr w:rsidR="007746D7" w:rsidRPr="0069004E" w14:paraId="4CBAA721" w14:textId="77777777" w:rsidTr="007746D7">
        <w:tc>
          <w:tcPr>
            <w:tcW w:w="3402" w:type="dxa"/>
          </w:tcPr>
          <w:p w14:paraId="1790104B" w14:textId="77777777" w:rsidR="007746D7" w:rsidRPr="0069004E" w:rsidRDefault="007746D7" w:rsidP="001140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04E">
              <w:rPr>
                <w:rFonts w:ascii="Calibri" w:hAnsi="Calibri"/>
                <w:sz w:val="22"/>
                <w:szCs w:val="22"/>
              </w:rPr>
              <w:t>időpont</w:t>
            </w:r>
          </w:p>
        </w:tc>
        <w:tc>
          <w:tcPr>
            <w:tcW w:w="3402" w:type="dxa"/>
          </w:tcPr>
          <w:p w14:paraId="0CCDC2E6" w14:textId="77777777" w:rsidR="007746D7" w:rsidRPr="0069004E" w:rsidRDefault="007746D7" w:rsidP="001140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04E">
              <w:rPr>
                <w:rFonts w:ascii="Calibri" w:hAnsi="Calibri"/>
                <w:sz w:val="22"/>
                <w:szCs w:val="22"/>
              </w:rPr>
              <w:t>program</w:t>
            </w:r>
          </w:p>
        </w:tc>
      </w:tr>
      <w:tr w:rsidR="007746D7" w:rsidRPr="0069004E" w14:paraId="6390AA80" w14:textId="77777777" w:rsidTr="0011405A">
        <w:tc>
          <w:tcPr>
            <w:tcW w:w="3402" w:type="dxa"/>
            <w:vAlign w:val="center"/>
          </w:tcPr>
          <w:p w14:paraId="38E29D18" w14:textId="71C31880" w:rsidR="007746D7" w:rsidRPr="006108C2" w:rsidRDefault="007746D7" w:rsidP="003B7D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F7EECB" w14:textId="77777777" w:rsidR="006C374D" w:rsidRPr="006108C2" w:rsidRDefault="006C374D" w:rsidP="0011405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673F7" w:rsidRPr="006108C2" w14:paraId="7C9BFE4B" w14:textId="77777777" w:rsidTr="00462BDD">
        <w:tc>
          <w:tcPr>
            <w:tcW w:w="3402" w:type="dxa"/>
            <w:vAlign w:val="center"/>
          </w:tcPr>
          <w:p w14:paraId="72CC39BB" w14:textId="53D1F991" w:rsidR="00D673F7" w:rsidRDefault="00D673F7" w:rsidP="00D673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december eleje</w:t>
            </w:r>
          </w:p>
        </w:tc>
        <w:tc>
          <w:tcPr>
            <w:tcW w:w="3402" w:type="dxa"/>
          </w:tcPr>
          <w:p w14:paraId="1FCFA93B" w14:textId="36708692" w:rsidR="00D673F7" w:rsidRPr="006108C2" w:rsidRDefault="00D673F7" w:rsidP="00D673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Mikulás műsor a Corvina óvodákban</w:t>
            </w:r>
          </w:p>
        </w:tc>
      </w:tr>
      <w:tr w:rsidR="00D673F7" w:rsidRPr="0069004E" w14:paraId="25BCD852" w14:textId="77777777" w:rsidTr="0011405A">
        <w:tc>
          <w:tcPr>
            <w:tcW w:w="3402" w:type="dxa"/>
            <w:vAlign w:val="center"/>
          </w:tcPr>
          <w:p w14:paraId="0B76FE08" w14:textId="17791FC7" w:rsidR="00D673F7" w:rsidRDefault="00D673F7" w:rsidP="00D673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december 19</w:t>
            </w:r>
            <w:r w:rsidRPr="006108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  <w:p w14:paraId="6EFC3033" w14:textId="2A6F6A1E" w:rsidR="00D673F7" w:rsidRPr="006108C2" w:rsidRDefault="00D673F7" w:rsidP="00D673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kedd délután 15</w:t>
            </w:r>
            <w:r w:rsidRPr="006108C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00</w:t>
            </w:r>
            <w:r w:rsidRPr="006108C2">
              <w:rPr>
                <w:rFonts w:ascii="Calibri" w:hAnsi="Calibri"/>
                <w:b/>
                <w:sz w:val="22"/>
                <w:szCs w:val="22"/>
              </w:rPr>
              <w:t>-t</w:t>
            </w:r>
            <w:r>
              <w:rPr>
                <w:rFonts w:ascii="Calibri" w:hAnsi="Calibri"/>
                <w:b/>
                <w:sz w:val="22"/>
                <w:szCs w:val="22"/>
              </w:rPr>
              <w:t>ó</w:t>
            </w:r>
            <w:r w:rsidRPr="006108C2">
              <w:rPr>
                <w:rFonts w:ascii="Calibri" w:hAnsi="Calibri"/>
                <w:b/>
                <w:sz w:val="22"/>
                <w:szCs w:val="22"/>
              </w:rPr>
              <w:t>l</w:t>
            </w:r>
          </w:p>
        </w:tc>
        <w:tc>
          <w:tcPr>
            <w:tcW w:w="3402" w:type="dxa"/>
          </w:tcPr>
          <w:p w14:paraId="5BD216AD" w14:textId="77777777" w:rsidR="00D673F7" w:rsidRPr="006108C2" w:rsidRDefault="00D673F7" w:rsidP="00D673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8C2">
              <w:rPr>
                <w:rFonts w:ascii="Calibri" w:hAnsi="Calibri"/>
                <w:b/>
                <w:sz w:val="22"/>
                <w:szCs w:val="22"/>
              </w:rPr>
              <w:t>Karácsonyi ün</w:t>
            </w:r>
            <w:r>
              <w:rPr>
                <w:rFonts w:ascii="Calibri" w:hAnsi="Calibri"/>
                <w:b/>
                <w:sz w:val="22"/>
                <w:szCs w:val="22"/>
              </w:rPr>
              <w:t>nepély főpróbája az óvodásoknak</w:t>
            </w:r>
          </w:p>
        </w:tc>
      </w:tr>
    </w:tbl>
    <w:p w14:paraId="58C383BA" w14:textId="77777777" w:rsidR="0069004E" w:rsidRPr="0069004E" w:rsidRDefault="00F57F0E" w:rsidP="00F57F0E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574749">
        <w:rPr>
          <w:rFonts w:ascii="Calibri" w:hAnsi="Calibri"/>
          <w:sz w:val="22"/>
          <w:szCs w:val="22"/>
        </w:rPr>
        <w:t>Január, f</w:t>
      </w:r>
      <w:r w:rsidR="0069004E" w:rsidRPr="0069004E">
        <w:rPr>
          <w:rFonts w:ascii="Calibri" w:hAnsi="Calibri"/>
          <w:sz w:val="22"/>
          <w:szCs w:val="22"/>
        </w:rPr>
        <w:t>ebruár</w:t>
      </w: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402"/>
      </w:tblGrid>
      <w:tr w:rsidR="007746D7" w:rsidRPr="0069004E" w14:paraId="19301D11" w14:textId="77777777" w:rsidTr="007746D7">
        <w:tc>
          <w:tcPr>
            <w:tcW w:w="3402" w:type="dxa"/>
          </w:tcPr>
          <w:p w14:paraId="5FA14A6A" w14:textId="77777777" w:rsidR="007746D7" w:rsidRPr="0069004E" w:rsidRDefault="007746D7" w:rsidP="006900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04E">
              <w:rPr>
                <w:rFonts w:ascii="Calibri" w:hAnsi="Calibri"/>
                <w:sz w:val="22"/>
                <w:szCs w:val="22"/>
              </w:rPr>
              <w:t>időpont</w:t>
            </w:r>
          </w:p>
        </w:tc>
        <w:tc>
          <w:tcPr>
            <w:tcW w:w="3402" w:type="dxa"/>
          </w:tcPr>
          <w:p w14:paraId="49B0A82A" w14:textId="77777777" w:rsidR="007746D7" w:rsidRPr="0069004E" w:rsidRDefault="007746D7" w:rsidP="006900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04E">
              <w:rPr>
                <w:rFonts w:ascii="Calibri" w:hAnsi="Calibri"/>
                <w:sz w:val="22"/>
                <w:szCs w:val="22"/>
              </w:rPr>
              <w:t>program</w:t>
            </w:r>
          </w:p>
        </w:tc>
      </w:tr>
      <w:tr w:rsidR="007746D7" w:rsidRPr="0069004E" w14:paraId="0D2999B3" w14:textId="77777777" w:rsidTr="0011405A">
        <w:trPr>
          <w:trHeight w:val="320"/>
        </w:trPr>
        <w:tc>
          <w:tcPr>
            <w:tcW w:w="3402" w:type="dxa"/>
          </w:tcPr>
          <w:p w14:paraId="65D7C56D" w14:textId="184650CF" w:rsidR="007746D7" w:rsidRPr="0011405A" w:rsidRDefault="00323565" w:rsidP="005747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</w:t>
            </w:r>
            <w:r w:rsidR="00C73CDB">
              <w:rPr>
                <w:rFonts w:ascii="Calibri" w:hAnsi="Calibri"/>
                <w:b/>
                <w:sz w:val="22"/>
                <w:szCs w:val="22"/>
              </w:rPr>
              <w:t>anuár 2</w:t>
            </w:r>
            <w:r w:rsidR="00D673F7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7746D7" w:rsidRPr="0011405A">
              <w:rPr>
                <w:rFonts w:ascii="Calibri" w:hAnsi="Calibri"/>
                <w:b/>
                <w:sz w:val="22"/>
                <w:szCs w:val="22"/>
              </w:rPr>
              <w:t>. szombat</w:t>
            </w:r>
          </w:p>
        </w:tc>
        <w:tc>
          <w:tcPr>
            <w:tcW w:w="3402" w:type="dxa"/>
          </w:tcPr>
          <w:p w14:paraId="21BDE5E7" w14:textId="77777777" w:rsidR="007746D7" w:rsidRPr="0011405A" w:rsidRDefault="007746D7" w:rsidP="00D026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11405A">
              <w:rPr>
                <w:rFonts w:ascii="Calibri" w:hAnsi="Calibri"/>
                <w:b/>
                <w:sz w:val="22"/>
                <w:szCs w:val="22"/>
              </w:rPr>
              <w:t xml:space="preserve"> Iskola- és óvodabörze</w:t>
            </w:r>
          </w:p>
        </w:tc>
      </w:tr>
      <w:tr w:rsidR="00BA6EB8" w:rsidRPr="006108C2" w14:paraId="173409EA" w14:textId="77777777" w:rsidTr="0011405A">
        <w:trPr>
          <w:trHeight w:val="267"/>
        </w:trPr>
        <w:tc>
          <w:tcPr>
            <w:tcW w:w="3402" w:type="dxa"/>
          </w:tcPr>
          <w:p w14:paraId="0FFA2625" w14:textId="660FE423" w:rsidR="00BA6EB8" w:rsidRDefault="00323565" w:rsidP="00BA6EB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február</w:t>
            </w:r>
            <w:r w:rsidR="004340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73F7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C73CDB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D673F7">
              <w:rPr>
                <w:rFonts w:ascii="Calibri" w:hAnsi="Calibri"/>
                <w:b/>
                <w:sz w:val="22"/>
                <w:szCs w:val="22"/>
              </w:rPr>
              <w:t>21</w:t>
            </w:r>
            <w:r w:rsidR="00BA6EB8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BA6EB8" w:rsidRPr="006108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A6EB8">
              <w:rPr>
                <w:rFonts w:ascii="Calibri" w:hAnsi="Calibri"/>
                <w:b/>
                <w:sz w:val="22"/>
                <w:szCs w:val="22"/>
              </w:rPr>
              <w:t xml:space="preserve">kedd, </w:t>
            </w:r>
            <w:r w:rsidR="00BA6EB8" w:rsidRPr="006108C2">
              <w:rPr>
                <w:rFonts w:ascii="Calibri" w:hAnsi="Calibri"/>
                <w:b/>
                <w:sz w:val="22"/>
                <w:szCs w:val="22"/>
              </w:rPr>
              <w:t>szerda</w:t>
            </w:r>
            <w:r w:rsidR="00BA6EB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A96232D" w14:textId="77777777" w:rsidR="00BA6EB8" w:rsidRDefault="00BA6EB8" w:rsidP="00BA6EB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(8.00-12.30)</w:t>
            </w:r>
          </w:p>
        </w:tc>
        <w:tc>
          <w:tcPr>
            <w:tcW w:w="3402" w:type="dxa"/>
          </w:tcPr>
          <w:p w14:paraId="3CD01EA2" w14:textId="77777777" w:rsidR="00BA6EB8" w:rsidRPr="0011405A" w:rsidRDefault="00BA6EB8" w:rsidP="00641D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Nyílt nap</w:t>
            </w:r>
            <w:r w:rsidRPr="006108C2">
              <w:rPr>
                <w:rFonts w:ascii="Calibri" w:hAnsi="Calibri"/>
                <w:b/>
                <w:sz w:val="22"/>
                <w:szCs w:val="22"/>
              </w:rPr>
              <w:t xml:space="preserve">: bemutató órák leendő elsősöknek és </w:t>
            </w:r>
            <w:proofErr w:type="spellStart"/>
            <w:r w:rsidRPr="006108C2">
              <w:rPr>
                <w:rFonts w:ascii="Calibri" w:hAnsi="Calibri"/>
                <w:b/>
                <w:sz w:val="22"/>
                <w:szCs w:val="22"/>
              </w:rPr>
              <w:t>szüleiknek</w:t>
            </w:r>
            <w:proofErr w:type="spellEnd"/>
          </w:p>
        </w:tc>
      </w:tr>
    </w:tbl>
    <w:p w14:paraId="426D2069" w14:textId="77777777" w:rsidR="0069004E" w:rsidRPr="0069004E" w:rsidRDefault="00F57F0E" w:rsidP="00F57F0E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69004E" w:rsidRPr="0069004E">
        <w:rPr>
          <w:rFonts w:ascii="Calibri" w:hAnsi="Calibri"/>
          <w:sz w:val="22"/>
          <w:szCs w:val="22"/>
        </w:rPr>
        <w:t>Március</w:t>
      </w: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402"/>
      </w:tblGrid>
      <w:tr w:rsidR="007746D7" w:rsidRPr="0069004E" w14:paraId="64232924" w14:textId="77777777" w:rsidTr="007746D7">
        <w:tc>
          <w:tcPr>
            <w:tcW w:w="3402" w:type="dxa"/>
          </w:tcPr>
          <w:p w14:paraId="6F814424" w14:textId="77777777" w:rsidR="007746D7" w:rsidRPr="0069004E" w:rsidRDefault="007746D7" w:rsidP="001140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04E">
              <w:rPr>
                <w:rFonts w:ascii="Calibri" w:hAnsi="Calibri"/>
                <w:sz w:val="22"/>
                <w:szCs w:val="22"/>
              </w:rPr>
              <w:t>időpont</w:t>
            </w:r>
          </w:p>
        </w:tc>
        <w:tc>
          <w:tcPr>
            <w:tcW w:w="3402" w:type="dxa"/>
          </w:tcPr>
          <w:p w14:paraId="4D201DC7" w14:textId="77777777" w:rsidR="007746D7" w:rsidRPr="0069004E" w:rsidRDefault="007746D7" w:rsidP="001140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04E">
              <w:rPr>
                <w:rFonts w:ascii="Calibri" w:hAnsi="Calibri"/>
                <w:sz w:val="22"/>
                <w:szCs w:val="22"/>
              </w:rPr>
              <w:t>program</w:t>
            </w:r>
          </w:p>
        </w:tc>
      </w:tr>
      <w:tr w:rsidR="00BA6EB8" w:rsidRPr="0069004E" w14:paraId="1FB3B4D3" w14:textId="77777777" w:rsidTr="007746D7">
        <w:tc>
          <w:tcPr>
            <w:tcW w:w="3402" w:type="dxa"/>
          </w:tcPr>
          <w:p w14:paraId="33EE3FB7" w14:textId="719F0E80" w:rsidR="00BA6EB8" w:rsidRPr="0011405A" w:rsidRDefault="00323565" w:rsidP="003B7D4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A6EB8">
              <w:rPr>
                <w:rFonts w:ascii="Calibri" w:hAnsi="Calibri"/>
                <w:b/>
                <w:sz w:val="22"/>
                <w:szCs w:val="22"/>
              </w:rPr>
              <w:t xml:space="preserve">március </w:t>
            </w:r>
            <w:r w:rsidR="00D673F7">
              <w:rPr>
                <w:rFonts w:ascii="Calibri" w:hAnsi="Calibri"/>
                <w:b/>
                <w:sz w:val="22"/>
                <w:szCs w:val="22"/>
              </w:rPr>
              <w:t>08</w:t>
            </w:r>
            <w:r w:rsidR="00434040">
              <w:rPr>
                <w:rFonts w:ascii="Calibri" w:hAnsi="Calibri"/>
                <w:b/>
                <w:sz w:val="22"/>
                <w:szCs w:val="22"/>
              </w:rPr>
              <w:t>. péntek</w:t>
            </w:r>
            <w:r w:rsidR="003B7D4B">
              <w:rPr>
                <w:rFonts w:ascii="Calibri" w:hAnsi="Calibri"/>
                <w:b/>
                <w:sz w:val="22"/>
                <w:szCs w:val="22"/>
              </w:rPr>
              <w:t xml:space="preserve"> 17</w:t>
            </w:r>
            <w:r w:rsidR="00BA6EB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B7D4B"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14:paraId="560F3010" w14:textId="77777777" w:rsidR="00BA6EB8" w:rsidRPr="0011405A" w:rsidRDefault="00BA6EB8" w:rsidP="00BA6E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1405A">
              <w:rPr>
                <w:rFonts w:ascii="Calibri" w:hAnsi="Calibri"/>
                <w:b/>
                <w:sz w:val="22"/>
                <w:szCs w:val="22"/>
              </w:rPr>
              <w:t>Angol teadélután</w:t>
            </w:r>
          </w:p>
        </w:tc>
      </w:tr>
    </w:tbl>
    <w:p w14:paraId="5D1DE812" w14:textId="77777777" w:rsidR="00D673F7" w:rsidRDefault="00D673F7" w:rsidP="00F57F0E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76CF394" w14:textId="5C3E4D07" w:rsidR="0069004E" w:rsidRPr="0069004E" w:rsidRDefault="0069004E" w:rsidP="00F57F0E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9004E">
        <w:rPr>
          <w:rFonts w:ascii="Calibri" w:hAnsi="Calibri"/>
          <w:sz w:val="22"/>
          <w:szCs w:val="22"/>
        </w:rPr>
        <w:t>Április</w:t>
      </w: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402"/>
      </w:tblGrid>
      <w:tr w:rsidR="007746D7" w:rsidRPr="0011405A" w14:paraId="37E80B14" w14:textId="77777777" w:rsidTr="007746D7">
        <w:tc>
          <w:tcPr>
            <w:tcW w:w="3402" w:type="dxa"/>
          </w:tcPr>
          <w:p w14:paraId="79C91F06" w14:textId="77777777" w:rsidR="007746D7" w:rsidRPr="0011405A" w:rsidRDefault="007746D7" w:rsidP="001140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1405A">
              <w:rPr>
                <w:rFonts w:ascii="Calibri" w:hAnsi="Calibri"/>
                <w:sz w:val="22"/>
                <w:szCs w:val="22"/>
              </w:rPr>
              <w:t>időpont</w:t>
            </w:r>
          </w:p>
        </w:tc>
        <w:tc>
          <w:tcPr>
            <w:tcW w:w="3402" w:type="dxa"/>
          </w:tcPr>
          <w:p w14:paraId="33B8141A" w14:textId="77777777" w:rsidR="007746D7" w:rsidRPr="0011405A" w:rsidRDefault="0011405A" w:rsidP="001140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</w:t>
            </w:r>
          </w:p>
        </w:tc>
      </w:tr>
      <w:tr w:rsidR="00D673F7" w:rsidRPr="0011405A" w14:paraId="56723784" w14:textId="77777777" w:rsidTr="007746D7">
        <w:tc>
          <w:tcPr>
            <w:tcW w:w="3402" w:type="dxa"/>
          </w:tcPr>
          <w:p w14:paraId="3DFCB54D" w14:textId="5070D77A" w:rsidR="00D673F7" w:rsidRPr="00D673F7" w:rsidRDefault="00D673F7" w:rsidP="00D673F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673F7">
              <w:rPr>
                <w:rFonts w:ascii="Calibri" w:hAnsi="Calibri"/>
                <w:b/>
                <w:bCs/>
                <w:sz w:val="22"/>
                <w:szCs w:val="22"/>
              </w:rPr>
              <w:t xml:space="preserve">április 11. </w:t>
            </w:r>
            <w:r w:rsidR="00AA7470">
              <w:rPr>
                <w:rFonts w:ascii="Calibri" w:hAnsi="Calibri"/>
                <w:b/>
                <w:bCs/>
                <w:sz w:val="22"/>
                <w:szCs w:val="22"/>
              </w:rPr>
              <w:t>csütörtök</w:t>
            </w:r>
            <w:r w:rsidRPr="00D673F7">
              <w:rPr>
                <w:rFonts w:ascii="Calibri" w:hAnsi="Calibri"/>
                <w:b/>
                <w:bCs/>
                <w:sz w:val="22"/>
                <w:szCs w:val="22"/>
              </w:rPr>
              <w:t xml:space="preserve"> 17.00</w:t>
            </w:r>
          </w:p>
        </w:tc>
        <w:tc>
          <w:tcPr>
            <w:tcW w:w="3402" w:type="dxa"/>
          </w:tcPr>
          <w:p w14:paraId="22C40EA3" w14:textId="6D4C8433" w:rsidR="00D673F7" w:rsidRDefault="00D673F7" w:rsidP="007D68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Bemutatkozik az iskola</w:t>
            </w:r>
          </w:p>
        </w:tc>
      </w:tr>
      <w:tr w:rsidR="007651CA" w:rsidRPr="0011405A" w14:paraId="2871E91E" w14:textId="77777777" w:rsidTr="007746D7">
        <w:tc>
          <w:tcPr>
            <w:tcW w:w="3402" w:type="dxa"/>
          </w:tcPr>
          <w:p w14:paraId="5BFDCBBD" w14:textId="54D26FA9" w:rsidR="007651CA" w:rsidRPr="00054421" w:rsidRDefault="007651CA" w:rsidP="007651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4421">
              <w:rPr>
                <w:rFonts w:ascii="Calibri" w:hAnsi="Calibri"/>
                <w:b/>
                <w:sz w:val="22"/>
                <w:szCs w:val="22"/>
              </w:rPr>
              <w:t>április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31E46">
              <w:rPr>
                <w:rFonts w:ascii="Calibri" w:hAnsi="Calibri"/>
                <w:b/>
                <w:sz w:val="22"/>
                <w:szCs w:val="22"/>
              </w:rPr>
              <w:t>18</w:t>
            </w:r>
            <w:r w:rsidR="003B7D4B">
              <w:rPr>
                <w:rFonts w:ascii="Calibri" w:hAnsi="Calibri"/>
                <w:b/>
                <w:sz w:val="22"/>
                <w:szCs w:val="22"/>
              </w:rPr>
              <w:t xml:space="preserve">. csütörtök 8.00-19.00 </w:t>
            </w:r>
          </w:p>
        </w:tc>
        <w:tc>
          <w:tcPr>
            <w:tcW w:w="3402" w:type="dxa"/>
          </w:tcPr>
          <w:p w14:paraId="327E0AD2" w14:textId="77777777" w:rsidR="007651CA" w:rsidRPr="0011405A" w:rsidRDefault="007651CA" w:rsidP="007651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9004E">
              <w:rPr>
                <w:rFonts w:ascii="Calibri" w:hAnsi="Calibri"/>
                <w:b/>
                <w:sz w:val="22"/>
                <w:szCs w:val="22"/>
              </w:rPr>
              <w:t>Beiratkozás</w:t>
            </w:r>
            <w:r w:rsidR="003B7D4B">
              <w:rPr>
                <w:rFonts w:ascii="Calibri" w:hAnsi="Calibri"/>
                <w:b/>
                <w:sz w:val="22"/>
                <w:szCs w:val="22"/>
              </w:rPr>
              <w:t xml:space="preserve"> első napja</w:t>
            </w:r>
          </w:p>
        </w:tc>
      </w:tr>
      <w:tr w:rsidR="003B7D4B" w:rsidRPr="0011405A" w14:paraId="0581BA71" w14:textId="77777777" w:rsidTr="007746D7">
        <w:tc>
          <w:tcPr>
            <w:tcW w:w="3402" w:type="dxa"/>
          </w:tcPr>
          <w:p w14:paraId="3508DAAC" w14:textId="4CE8FA37" w:rsidR="003B7D4B" w:rsidRPr="00054421" w:rsidRDefault="0052562E" w:rsidP="007651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április 1</w:t>
            </w:r>
            <w:r w:rsidR="00B31E46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3B7D4B">
              <w:rPr>
                <w:rFonts w:ascii="Calibri" w:hAnsi="Calibri"/>
                <w:b/>
                <w:sz w:val="22"/>
                <w:szCs w:val="22"/>
              </w:rPr>
              <w:t>. péntek 8.00-19.00</w:t>
            </w:r>
          </w:p>
        </w:tc>
        <w:tc>
          <w:tcPr>
            <w:tcW w:w="3402" w:type="dxa"/>
          </w:tcPr>
          <w:p w14:paraId="2FB9C9DC" w14:textId="77777777" w:rsidR="003B7D4B" w:rsidRPr="0069004E" w:rsidRDefault="003B7D4B" w:rsidP="007651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Beiratkozás második napja</w:t>
            </w:r>
          </w:p>
        </w:tc>
      </w:tr>
    </w:tbl>
    <w:p w14:paraId="5CDA3965" w14:textId="77777777" w:rsidR="0069004E" w:rsidRDefault="0069004E" w:rsidP="0011405A">
      <w:pPr>
        <w:rPr>
          <w:rFonts w:ascii="Calibri" w:hAnsi="Calibri"/>
          <w:b/>
          <w:sz w:val="22"/>
          <w:szCs w:val="22"/>
        </w:rPr>
      </w:pPr>
    </w:p>
    <w:p w14:paraId="3AD8C84F" w14:textId="77777777" w:rsidR="000D64DF" w:rsidRPr="0011405A" w:rsidRDefault="000D64DF" w:rsidP="0011405A">
      <w:pPr>
        <w:rPr>
          <w:rFonts w:ascii="Calibri" w:hAnsi="Calibri"/>
          <w:b/>
          <w:sz w:val="22"/>
          <w:szCs w:val="22"/>
        </w:rPr>
      </w:pPr>
    </w:p>
    <w:p w14:paraId="298958C4" w14:textId="78B9B282" w:rsidR="00EE0F55" w:rsidRDefault="00574749" w:rsidP="006C2EFC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Kecskemét, </w:t>
      </w:r>
      <w:r w:rsidR="00C73CDB">
        <w:rPr>
          <w:rFonts w:ascii="Calibri" w:hAnsi="Calibri"/>
          <w:sz w:val="22"/>
          <w:szCs w:val="22"/>
        </w:rPr>
        <w:t>202</w:t>
      </w:r>
      <w:r w:rsidR="00D673F7">
        <w:rPr>
          <w:rFonts w:ascii="Calibri" w:hAnsi="Calibri"/>
          <w:sz w:val="22"/>
          <w:szCs w:val="22"/>
        </w:rPr>
        <w:t>3</w:t>
      </w:r>
      <w:r w:rsidR="00C73CDB">
        <w:rPr>
          <w:rFonts w:ascii="Calibri" w:hAnsi="Calibri"/>
          <w:sz w:val="22"/>
          <w:szCs w:val="22"/>
        </w:rPr>
        <w:t>.0</w:t>
      </w:r>
      <w:r w:rsidR="0069004E" w:rsidRPr="0069004E">
        <w:rPr>
          <w:rFonts w:ascii="Calibri" w:hAnsi="Calibri"/>
          <w:sz w:val="22"/>
          <w:szCs w:val="22"/>
        </w:rPr>
        <w:t>8.</w:t>
      </w:r>
      <w:r w:rsidR="00C73CDB">
        <w:rPr>
          <w:rFonts w:ascii="Calibri" w:hAnsi="Calibri"/>
          <w:sz w:val="22"/>
          <w:szCs w:val="22"/>
        </w:rPr>
        <w:t>2</w:t>
      </w:r>
      <w:r w:rsidR="00D673F7">
        <w:rPr>
          <w:rFonts w:ascii="Calibri" w:hAnsi="Calibri"/>
          <w:sz w:val="22"/>
          <w:szCs w:val="22"/>
        </w:rPr>
        <w:t>8</w:t>
      </w:r>
      <w:r w:rsidR="0069004E" w:rsidRPr="0069004E">
        <w:rPr>
          <w:rFonts w:ascii="Calibri" w:hAnsi="Calibri"/>
          <w:sz w:val="22"/>
          <w:szCs w:val="22"/>
        </w:rPr>
        <w:t>.</w:t>
      </w:r>
      <w:r w:rsidR="006C2EFC">
        <w:rPr>
          <w:rFonts w:ascii="Calibri" w:hAnsi="Calibri"/>
          <w:sz w:val="22"/>
          <w:szCs w:val="22"/>
        </w:rPr>
        <w:tab/>
      </w:r>
      <w:r w:rsidR="006C2EFC">
        <w:rPr>
          <w:rFonts w:ascii="Calibri" w:hAnsi="Calibri"/>
          <w:sz w:val="22"/>
          <w:szCs w:val="22"/>
        </w:rPr>
        <w:tab/>
      </w:r>
      <w:r w:rsidR="006C2EFC">
        <w:rPr>
          <w:rFonts w:ascii="Calibri" w:hAnsi="Calibri"/>
          <w:sz w:val="22"/>
          <w:szCs w:val="22"/>
        </w:rPr>
        <w:tab/>
      </w:r>
      <w:r w:rsidR="006C2EFC">
        <w:rPr>
          <w:rFonts w:ascii="Calibri" w:hAnsi="Calibri"/>
          <w:sz w:val="22"/>
          <w:szCs w:val="22"/>
        </w:rPr>
        <w:tab/>
      </w:r>
      <w:r w:rsidR="006C2EFC">
        <w:rPr>
          <w:rFonts w:ascii="Calibri" w:hAnsi="Calibri"/>
          <w:sz w:val="22"/>
          <w:szCs w:val="22"/>
        </w:rPr>
        <w:tab/>
      </w:r>
      <w:r w:rsidR="006C2EFC">
        <w:rPr>
          <w:rFonts w:ascii="Calibri" w:hAnsi="Calibri"/>
          <w:sz w:val="22"/>
          <w:szCs w:val="22"/>
        </w:rPr>
        <w:tab/>
      </w:r>
      <w:r w:rsidR="006C2EFC">
        <w:rPr>
          <w:rFonts w:ascii="Calibri" w:hAnsi="Calibri"/>
          <w:sz w:val="22"/>
          <w:szCs w:val="22"/>
        </w:rPr>
        <w:tab/>
      </w:r>
      <w:r w:rsidR="006C2EFC">
        <w:rPr>
          <w:rFonts w:ascii="Calibri" w:hAnsi="Calibri"/>
          <w:sz w:val="22"/>
          <w:szCs w:val="22"/>
        </w:rPr>
        <w:tab/>
      </w:r>
      <w:r w:rsidR="006C2EFC">
        <w:rPr>
          <w:rFonts w:ascii="Calibri" w:hAnsi="Calibri"/>
          <w:sz w:val="22"/>
          <w:szCs w:val="22"/>
        </w:rPr>
        <w:tab/>
      </w:r>
      <w:r w:rsidR="006C2EFC">
        <w:rPr>
          <w:rFonts w:ascii="Calibri" w:hAnsi="Calibri"/>
          <w:sz w:val="22"/>
          <w:szCs w:val="22"/>
        </w:rPr>
        <w:tab/>
      </w:r>
      <w:r w:rsidR="007746D7">
        <w:rPr>
          <w:rFonts w:ascii="Calibri" w:hAnsi="Calibri"/>
          <w:sz w:val="22"/>
          <w:szCs w:val="22"/>
        </w:rPr>
        <w:t>Vezetőség</w:t>
      </w:r>
    </w:p>
    <w:sectPr w:rsidR="00EE0F55" w:rsidSect="0011405A">
      <w:headerReference w:type="default" r:id="rId7"/>
      <w:pgSz w:w="11906" w:h="16838"/>
      <w:pgMar w:top="1463" w:right="720" w:bottom="720" w:left="72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65A9" w14:textId="77777777" w:rsidR="00C96828" w:rsidRDefault="00C96828" w:rsidP="00F57F0E">
      <w:r>
        <w:separator/>
      </w:r>
    </w:p>
  </w:endnote>
  <w:endnote w:type="continuationSeparator" w:id="0">
    <w:p w14:paraId="694BA2FD" w14:textId="77777777" w:rsidR="00C96828" w:rsidRDefault="00C96828" w:rsidP="00F5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0390" w14:textId="77777777" w:rsidR="00C96828" w:rsidRDefault="00C96828" w:rsidP="00F57F0E">
      <w:r>
        <w:separator/>
      </w:r>
    </w:p>
  </w:footnote>
  <w:footnote w:type="continuationSeparator" w:id="0">
    <w:p w14:paraId="7300689E" w14:textId="77777777" w:rsidR="00C96828" w:rsidRDefault="00C96828" w:rsidP="00F5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2A46" w14:textId="77777777" w:rsidR="00F57F0E" w:rsidRDefault="00F57F0E" w:rsidP="00F57F0E">
    <w:pPr>
      <w:pStyle w:val="Cm"/>
      <w:spacing w:before="120"/>
      <w:ind w:left="284" w:firstLine="284"/>
      <w:rPr>
        <w:rFonts w:ascii="Verdana" w:hAnsi="Verdana" w:cs="Arial"/>
        <w:noProof/>
        <w:color w:val="000000"/>
      </w:rPr>
    </w:pPr>
    <w:r w:rsidRPr="00F57F0E">
      <w:rPr>
        <w:noProof/>
        <w:sz w:val="32"/>
      </w:rPr>
      <w:drawing>
        <wp:anchor distT="0" distB="0" distL="114300" distR="114300" simplePos="0" relativeHeight="251663872" behindDoc="0" locked="0" layoutInCell="1" allowOverlap="1" wp14:anchorId="79058B50" wp14:editId="64BE65B6">
          <wp:simplePos x="0" y="0"/>
          <wp:positionH relativeFrom="column">
            <wp:posOffset>419100</wp:posOffset>
          </wp:positionH>
          <wp:positionV relativeFrom="paragraph">
            <wp:posOffset>-247015</wp:posOffset>
          </wp:positionV>
          <wp:extent cx="1133475" cy="1466849"/>
          <wp:effectExtent l="0" t="0" r="0" b="635"/>
          <wp:wrapNone/>
          <wp:docPr id="78" name="Kép 78" descr="C:\Users\corvi\AppData\Local\Microsoft\Windows\INetCache\Content.Outlook\OCNIIKLC\új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vi\AppData\Local\Microsoft\Windows\INetCache\Content.Outlook\OCNIIKLC\új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46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58F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750D573" wp14:editId="731990EA">
          <wp:simplePos x="0" y="0"/>
          <wp:positionH relativeFrom="column">
            <wp:posOffset>5726430</wp:posOffset>
          </wp:positionH>
          <wp:positionV relativeFrom="paragraph">
            <wp:posOffset>-200025</wp:posOffset>
          </wp:positionV>
          <wp:extent cx="695325" cy="552450"/>
          <wp:effectExtent l="0" t="0" r="9525" b="0"/>
          <wp:wrapNone/>
          <wp:docPr id="79" name="Kép 79" descr="Ökoisko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koiskol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noProof/>
        <w:color w:val="000000"/>
      </w:rPr>
      <w:tab/>
    </w:r>
    <w:r>
      <w:rPr>
        <w:sz w:val="32"/>
        <w:szCs w:val="32"/>
      </w:rPr>
      <w:t>Kecskeméti Corvin Mátyás</w:t>
    </w:r>
    <w:r w:rsidRPr="00215124">
      <w:rPr>
        <w:sz w:val="32"/>
        <w:szCs w:val="32"/>
      </w:rPr>
      <w:t xml:space="preserve"> Általános Iskola</w:t>
    </w:r>
  </w:p>
  <w:p w14:paraId="351471B5" w14:textId="77777777" w:rsidR="00F57F0E" w:rsidRDefault="00F57F0E" w:rsidP="00F57F0E">
    <w:pPr>
      <w:pStyle w:val="Cm"/>
      <w:tabs>
        <w:tab w:val="center" w:pos="5103"/>
      </w:tabs>
      <w:spacing w:before="120"/>
      <w:ind w:left="284" w:firstLine="284"/>
      <w:jc w:val="left"/>
      <w:rPr>
        <w:sz w:val="32"/>
      </w:rPr>
    </w:pPr>
    <w:r>
      <w:rPr>
        <w:rFonts w:ascii="Verdana" w:hAnsi="Verdana" w:cs="Arial"/>
        <w:noProof/>
        <w:color w:val="000000"/>
      </w:rPr>
      <w:drawing>
        <wp:anchor distT="0" distB="0" distL="114300" distR="114300" simplePos="0" relativeHeight="251657216" behindDoc="0" locked="0" layoutInCell="1" allowOverlap="1" wp14:anchorId="36D94FD4" wp14:editId="49D8445E">
          <wp:simplePos x="0" y="0"/>
          <wp:positionH relativeFrom="column">
            <wp:posOffset>5734050</wp:posOffset>
          </wp:positionH>
          <wp:positionV relativeFrom="paragraph">
            <wp:posOffset>118745</wp:posOffset>
          </wp:positionV>
          <wp:extent cx="710565" cy="710565"/>
          <wp:effectExtent l="0" t="0" r="0" b="0"/>
          <wp:wrapNone/>
          <wp:docPr id="80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2"/>
      </w:rPr>
      <w:tab/>
      <w:t xml:space="preserve">          </w:t>
    </w:r>
  </w:p>
  <w:p w14:paraId="6C5B0205" w14:textId="77777777" w:rsidR="00F57F0E" w:rsidRDefault="00F57F0E" w:rsidP="00F57F0E">
    <w:pPr>
      <w:pStyle w:val="Alcm"/>
      <w:ind w:left="3119"/>
      <w:jc w:val="left"/>
    </w:pPr>
    <w:r>
      <w:t xml:space="preserve">           6000 Kecskemét, Mátyás király krt. 46.</w:t>
    </w:r>
  </w:p>
  <w:p w14:paraId="7A696EC7" w14:textId="77777777" w:rsidR="00F57F0E" w:rsidRDefault="00F57F0E" w:rsidP="00F57F0E">
    <w:pPr>
      <w:ind w:left="3119"/>
    </w:pPr>
    <w:r>
      <w:t xml:space="preserve">                       Tel./fax.: 76/498-048</w:t>
    </w:r>
  </w:p>
  <w:p w14:paraId="39CBB6F6" w14:textId="77777777" w:rsidR="00F57F0E" w:rsidRDefault="00F57F0E" w:rsidP="00F57F0E">
    <w:pPr>
      <w:spacing w:after="120"/>
      <w:ind w:left="3119"/>
    </w:pPr>
    <w:r>
      <w:t xml:space="preserve">                e-mail: matyasisk@t-online.hu</w:t>
    </w:r>
  </w:p>
  <w:p w14:paraId="5736E025" w14:textId="77777777" w:rsidR="00F57F0E" w:rsidRDefault="00F57F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12B3"/>
    <w:multiLevelType w:val="hybridMultilevel"/>
    <w:tmpl w:val="80BAED08"/>
    <w:lvl w:ilvl="0" w:tplc="2A6CEDD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76375CA0"/>
    <w:multiLevelType w:val="hybridMultilevel"/>
    <w:tmpl w:val="628646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995093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77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02"/>
    <w:rsid w:val="00007879"/>
    <w:rsid w:val="00014FF2"/>
    <w:rsid w:val="00030D78"/>
    <w:rsid w:val="00037602"/>
    <w:rsid w:val="0005270B"/>
    <w:rsid w:val="00054421"/>
    <w:rsid w:val="0005563B"/>
    <w:rsid w:val="00066120"/>
    <w:rsid w:val="00070979"/>
    <w:rsid w:val="000C0589"/>
    <w:rsid w:val="000D64DF"/>
    <w:rsid w:val="000D6C05"/>
    <w:rsid w:val="0010072F"/>
    <w:rsid w:val="00110D23"/>
    <w:rsid w:val="0011405A"/>
    <w:rsid w:val="001958B0"/>
    <w:rsid w:val="001A1138"/>
    <w:rsid w:val="001B3102"/>
    <w:rsid w:val="001B6B73"/>
    <w:rsid w:val="001D02ED"/>
    <w:rsid w:val="002353FD"/>
    <w:rsid w:val="00246990"/>
    <w:rsid w:val="002512EC"/>
    <w:rsid w:val="00251B80"/>
    <w:rsid w:val="002568A1"/>
    <w:rsid w:val="00257339"/>
    <w:rsid w:val="002B243D"/>
    <w:rsid w:val="002F4EB2"/>
    <w:rsid w:val="00301E7C"/>
    <w:rsid w:val="003037A0"/>
    <w:rsid w:val="00320DDB"/>
    <w:rsid w:val="003223F1"/>
    <w:rsid w:val="00323565"/>
    <w:rsid w:val="003541F2"/>
    <w:rsid w:val="0036456E"/>
    <w:rsid w:val="003750F4"/>
    <w:rsid w:val="00387ADE"/>
    <w:rsid w:val="00397509"/>
    <w:rsid w:val="003B57F9"/>
    <w:rsid w:val="003B7D4B"/>
    <w:rsid w:val="003C7602"/>
    <w:rsid w:val="003D4D03"/>
    <w:rsid w:val="003E7F52"/>
    <w:rsid w:val="0040538C"/>
    <w:rsid w:val="00406DAB"/>
    <w:rsid w:val="00431E9D"/>
    <w:rsid w:val="00434040"/>
    <w:rsid w:val="0043781E"/>
    <w:rsid w:val="00473FA7"/>
    <w:rsid w:val="00484161"/>
    <w:rsid w:val="004920E8"/>
    <w:rsid w:val="004C2188"/>
    <w:rsid w:val="004D771D"/>
    <w:rsid w:val="004E6DF3"/>
    <w:rsid w:val="005011DF"/>
    <w:rsid w:val="005126E9"/>
    <w:rsid w:val="0052562E"/>
    <w:rsid w:val="00527573"/>
    <w:rsid w:val="00531B1E"/>
    <w:rsid w:val="0053407B"/>
    <w:rsid w:val="005433B9"/>
    <w:rsid w:val="00552F6F"/>
    <w:rsid w:val="00570FCD"/>
    <w:rsid w:val="00574749"/>
    <w:rsid w:val="00576E89"/>
    <w:rsid w:val="00595057"/>
    <w:rsid w:val="00595870"/>
    <w:rsid w:val="005A2536"/>
    <w:rsid w:val="005B0174"/>
    <w:rsid w:val="005F1894"/>
    <w:rsid w:val="0060046F"/>
    <w:rsid w:val="006108C2"/>
    <w:rsid w:val="00627462"/>
    <w:rsid w:val="006377A2"/>
    <w:rsid w:val="00641D49"/>
    <w:rsid w:val="00646598"/>
    <w:rsid w:val="0065241D"/>
    <w:rsid w:val="0066125A"/>
    <w:rsid w:val="00661B05"/>
    <w:rsid w:val="00666990"/>
    <w:rsid w:val="0067301B"/>
    <w:rsid w:val="0069004E"/>
    <w:rsid w:val="00690AE7"/>
    <w:rsid w:val="006B2319"/>
    <w:rsid w:val="006B41B9"/>
    <w:rsid w:val="006C2EFC"/>
    <w:rsid w:val="006C374D"/>
    <w:rsid w:val="006C57FA"/>
    <w:rsid w:val="00753AC6"/>
    <w:rsid w:val="0076212E"/>
    <w:rsid w:val="0076246F"/>
    <w:rsid w:val="007651CA"/>
    <w:rsid w:val="00765D92"/>
    <w:rsid w:val="00766189"/>
    <w:rsid w:val="00774360"/>
    <w:rsid w:val="007746D7"/>
    <w:rsid w:val="00790886"/>
    <w:rsid w:val="00794935"/>
    <w:rsid w:val="00795819"/>
    <w:rsid w:val="007B5634"/>
    <w:rsid w:val="007D4278"/>
    <w:rsid w:val="007D68F5"/>
    <w:rsid w:val="007E03C3"/>
    <w:rsid w:val="007F714F"/>
    <w:rsid w:val="00800392"/>
    <w:rsid w:val="008067B6"/>
    <w:rsid w:val="008605EC"/>
    <w:rsid w:val="00861CD6"/>
    <w:rsid w:val="00895F81"/>
    <w:rsid w:val="008A7531"/>
    <w:rsid w:val="008B29AE"/>
    <w:rsid w:val="008B3BE5"/>
    <w:rsid w:val="008B6D82"/>
    <w:rsid w:val="008D1E4E"/>
    <w:rsid w:val="00914B79"/>
    <w:rsid w:val="0091720A"/>
    <w:rsid w:val="00943406"/>
    <w:rsid w:val="00950372"/>
    <w:rsid w:val="009503B8"/>
    <w:rsid w:val="009828AC"/>
    <w:rsid w:val="0099033E"/>
    <w:rsid w:val="009A1AE3"/>
    <w:rsid w:val="009A32C5"/>
    <w:rsid w:val="009D2DD4"/>
    <w:rsid w:val="00A065A8"/>
    <w:rsid w:val="00A31CEA"/>
    <w:rsid w:val="00A36F40"/>
    <w:rsid w:val="00A54B4E"/>
    <w:rsid w:val="00A66210"/>
    <w:rsid w:val="00A8216C"/>
    <w:rsid w:val="00A83DCF"/>
    <w:rsid w:val="00AA7470"/>
    <w:rsid w:val="00AB79E4"/>
    <w:rsid w:val="00AF2F44"/>
    <w:rsid w:val="00B1709E"/>
    <w:rsid w:val="00B31E46"/>
    <w:rsid w:val="00B4479D"/>
    <w:rsid w:val="00B91F35"/>
    <w:rsid w:val="00BA6EB8"/>
    <w:rsid w:val="00BC005F"/>
    <w:rsid w:val="00BE4C93"/>
    <w:rsid w:val="00C01FC3"/>
    <w:rsid w:val="00C0646C"/>
    <w:rsid w:val="00C6382B"/>
    <w:rsid w:val="00C73CDB"/>
    <w:rsid w:val="00C80CD1"/>
    <w:rsid w:val="00C8669D"/>
    <w:rsid w:val="00C92BCB"/>
    <w:rsid w:val="00C9419B"/>
    <w:rsid w:val="00C96828"/>
    <w:rsid w:val="00CB1A7F"/>
    <w:rsid w:val="00CC3405"/>
    <w:rsid w:val="00CF4495"/>
    <w:rsid w:val="00D20336"/>
    <w:rsid w:val="00D3697D"/>
    <w:rsid w:val="00D458E3"/>
    <w:rsid w:val="00D53FAA"/>
    <w:rsid w:val="00D673F7"/>
    <w:rsid w:val="00D76338"/>
    <w:rsid w:val="00D80726"/>
    <w:rsid w:val="00D942DF"/>
    <w:rsid w:val="00DA3A22"/>
    <w:rsid w:val="00DA7B92"/>
    <w:rsid w:val="00DB0462"/>
    <w:rsid w:val="00DB519C"/>
    <w:rsid w:val="00DD21A5"/>
    <w:rsid w:val="00DD7579"/>
    <w:rsid w:val="00DE135D"/>
    <w:rsid w:val="00E14B56"/>
    <w:rsid w:val="00E17D9C"/>
    <w:rsid w:val="00E30C62"/>
    <w:rsid w:val="00E35695"/>
    <w:rsid w:val="00E43637"/>
    <w:rsid w:val="00E5581F"/>
    <w:rsid w:val="00E7172B"/>
    <w:rsid w:val="00E75F4D"/>
    <w:rsid w:val="00E82FC5"/>
    <w:rsid w:val="00E83E39"/>
    <w:rsid w:val="00E911CF"/>
    <w:rsid w:val="00E938DD"/>
    <w:rsid w:val="00E94496"/>
    <w:rsid w:val="00EC127E"/>
    <w:rsid w:val="00EC2B5F"/>
    <w:rsid w:val="00EC3C2F"/>
    <w:rsid w:val="00EE0F55"/>
    <w:rsid w:val="00EF31A9"/>
    <w:rsid w:val="00F060C3"/>
    <w:rsid w:val="00F21A54"/>
    <w:rsid w:val="00F47465"/>
    <w:rsid w:val="00F57F0E"/>
    <w:rsid w:val="00F86417"/>
    <w:rsid w:val="00F942F8"/>
    <w:rsid w:val="00FF1F47"/>
    <w:rsid w:val="00FF3F3F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E0C81"/>
  <w15:docId w15:val="{BE9DF04F-63A8-4DE7-A8E5-E2AB292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02E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A7B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57F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7F0E"/>
  </w:style>
  <w:style w:type="paragraph" w:styleId="llb">
    <w:name w:val="footer"/>
    <w:basedOn w:val="Norml"/>
    <w:link w:val="llbChar"/>
    <w:uiPriority w:val="99"/>
    <w:unhideWhenUsed/>
    <w:rsid w:val="00F57F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F0E"/>
  </w:style>
  <w:style w:type="paragraph" w:styleId="Cm">
    <w:name w:val="Title"/>
    <w:basedOn w:val="Norml"/>
    <w:link w:val="CmChar"/>
    <w:qFormat/>
    <w:rsid w:val="00F57F0E"/>
    <w:pPr>
      <w:jc w:val="center"/>
    </w:pPr>
    <w:rPr>
      <w:rFonts w:eastAsia="Times New Roman"/>
      <w:b/>
      <w:sz w:val="28"/>
      <w:lang w:eastAsia="hu-HU"/>
    </w:rPr>
  </w:style>
  <w:style w:type="character" w:customStyle="1" w:styleId="CmChar">
    <w:name w:val="Cím Char"/>
    <w:basedOn w:val="Bekezdsalapbettpusa"/>
    <w:link w:val="Cm"/>
    <w:rsid w:val="00F57F0E"/>
    <w:rPr>
      <w:rFonts w:eastAsia="Times New Roman"/>
      <w:b/>
      <w:sz w:val="28"/>
      <w:lang w:eastAsia="hu-HU"/>
    </w:rPr>
  </w:style>
  <w:style w:type="paragraph" w:styleId="Alcm">
    <w:name w:val="Subtitle"/>
    <w:basedOn w:val="Norml"/>
    <w:link w:val="AlcmChar"/>
    <w:qFormat/>
    <w:rsid w:val="00F57F0E"/>
    <w:pPr>
      <w:jc w:val="center"/>
    </w:pPr>
    <w:rPr>
      <w:rFonts w:eastAsia="Times New Roman"/>
      <w:lang w:eastAsia="hu-HU"/>
    </w:rPr>
  </w:style>
  <w:style w:type="character" w:customStyle="1" w:styleId="AlcmChar">
    <w:name w:val="Alcím Char"/>
    <w:basedOn w:val="Bekezdsalapbettpusa"/>
    <w:link w:val="Alcm"/>
    <w:rsid w:val="00F57F0E"/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1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Otthon-PC</dc:creator>
  <cp:lastModifiedBy>User</cp:lastModifiedBy>
  <cp:revision>7</cp:revision>
  <cp:lastPrinted>2021-09-07T06:44:00Z</cp:lastPrinted>
  <dcterms:created xsi:type="dcterms:W3CDTF">2023-08-27T14:04:00Z</dcterms:created>
  <dcterms:modified xsi:type="dcterms:W3CDTF">2023-09-12T12:26:00Z</dcterms:modified>
</cp:coreProperties>
</file>